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20D1" w14:textId="77777777" w:rsidR="0089780B" w:rsidRPr="005910AA" w:rsidRDefault="0089780B" w:rsidP="0089780B">
      <w:pPr>
        <w:rPr>
          <w:rFonts w:ascii="ＭＳ Ｐゴシック" w:eastAsia="ＭＳ Ｐゴシック" w:hAnsi="ＭＳ Ｐゴシック"/>
          <w:szCs w:val="21"/>
        </w:rPr>
      </w:pPr>
      <w:r w:rsidRPr="005910AA">
        <w:rPr>
          <w:rFonts w:ascii="ＭＳ Ｐゴシック" w:eastAsia="ＭＳ Ｐゴシック" w:hAnsi="ＭＳ Ｐゴシック" w:hint="eastAsia"/>
          <w:szCs w:val="21"/>
        </w:rPr>
        <w:t>（様式第</w:t>
      </w:r>
      <w:r>
        <w:rPr>
          <w:rFonts w:ascii="ＭＳ Ｐゴシック" w:eastAsia="ＭＳ Ｐゴシック" w:hAnsi="ＭＳ Ｐゴシック" w:hint="eastAsia"/>
          <w:szCs w:val="21"/>
        </w:rPr>
        <w:t>３</w:t>
      </w:r>
      <w:r w:rsidRPr="005910AA">
        <w:rPr>
          <w:rFonts w:ascii="ＭＳ Ｐゴシック" w:eastAsia="ＭＳ Ｐゴシック" w:hAnsi="ＭＳ Ｐゴシック" w:hint="eastAsia"/>
          <w:szCs w:val="21"/>
        </w:rPr>
        <w:t xml:space="preserve">号）　　　</w:t>
      </w:r>
    </w:p>
    <w:p w14:paraId="30E7DA14" w14:textId="77777777" w:rsidR="0089780B" w:rsidRPr="004B6FE9" w:rsidRDefault="0089780B" w:rsidP="004B6FE9">
      <w:pPr>
        <w:spacing w:afterLines="50" w:after="175" w:line="44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4B6FE9">
        <w:rPr>
          <w:rFonts w:ascii="ＭＳ Ｐゴシック" w:eastAsia="ＭＳ Ｐゴシック" w:hAnsi="ＭＳ Ｐゴシック" w:hint="eastAsia"/>
          <w:sz w:val="28"/>
          <w:szCs w:val="28"/>
        </w:rPr>
        <w:t>飲食店運営計画書</w:t>
      </w:r>
    </w:p>
    <w:tbl>
      <w:tblPr>
        <w:tblStyle w:val="a9"/>
        <w:tblW w:w="9173" w:type="dxa"/>
        <w:tblInd w:w="178" w:type="dxa"/>
        <w:tblLook w:val="04A0" w:firstRow="1" w:lastRow="0" w:firstColumn="1" w:lastColumn="0" w:noHBand="0" w:noVBand="1"/>
      </w:tblPr>
      <w:tblGrid>
        <w:gridCol w:w="1802"/>
        <w:gridCol w:w="7371"/>
      </w:tblGrid>
      <w:tr w:rsidR="0089780B" w:rsidRPr="009C3E05" w14:paraId="7A612D27" w14:textId="77777777" w:rsidTr="00A7317D">
        <w:trPr>
          <w:trHeight w:val="680"/>
        </w:trPr>
        <w:tc>
          <w:tcPr>
            <w:tcW w:w="1802" w:type="dxa"/>
            <w:vAlign w:val="center"/>
          </w:tcPr>
          <w:p w14:paraId="49A5F72C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店舗の名称</w:t>
            </w:r>
          </w:p>
        </w:tc>
        <w:tc>
          <w:tcPr>
            <w:tcW w:w="7371" w:type="dxa"/>
            <w:vAlign w:val="center"/>
          </w:tcPr>
          <w:p w14:paraId="7F083EE1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9780B" w:rsidRPr="009C3E05" w14:paraId="179DD5BA" w14:textId="77777777" w:rsidTr="00A7317D">
        <w:trPr>
          <w:trHeight w:val="680"/>
        </w:trPr>
        <w:tc>
          <w:tcPr>
            <w:tcW w:w="1802" w:type="dxa"/>
            <w:vAlign w:val="center"/>
          </w:tcPr>
          <w:p w14:paraId="7D0E3543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業態･業種</w:t>
            </w:r>
          </w:p>
        </w:tc>
        <w:tc>
          <w:tcPr>
            <w:tcW w:w="7371" w:type="dxa"/>
            <w:vAlign w:val="center"/>
          </w:tcPr>
          <w:p w14:paraId="251E5489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9780B" w:rsidRPr="009C3E05" w14:paraId="13EC2CD5" w14:textId="77777777" w:rsidTr="00A7317D">
        <w:trPr>
          <w:trHeight w:val="3402"/>
        </w:trPr>
        <w:tc>
          <w:tcPr>
            <w:tcW w:w="1802" w:type="dxa"/>
            <w:vAlign w:val="center"/>
          </w:tcPr>
          <w:p w14:paraId="1D1CFEC3" w14:textId="77777777" w:rsidR="0089780B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経営方針･</w:t>
            </w:r>
          </w:p>
          <w:p w14:paraId="7C664F89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店舗コンセプト</w:t>
            </w:r>
          </w:p>
        </w:tc>
        <w:tc>
          <w:tcPr>
            <w:tcW w:w="7371" w:type="dxa"/>
            <w:vAlign w:val="center"/>
          </w:tcPr>
          <w:p w14:paraId="7C062CA8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9780B" w:rsidRPr="009C3E05" w14:paraId="130A5D66" w14:textId="77777777" w:rsidTr="00A7317D">
        <w:trPr>
          <w:trHeight w:val="1701"/>
        </w:trPr>
        <w:tc>
          <w:tcPr>
            <w:tcW w:w="1802" w:type="dxa"/>
            <w:vAlign w:val="center"/>
          </w:tcPr>
          <w:p w14:paraId="6680AE55" w14:textId="77777777" w:rsidR="0089780B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セールスポイント</w:t>
            </w:r>
          </w:p>
        </w:tc>
        <w:tc>
          <w:tcPr>
            <w:tcW w:w="7371" w:type="dxa"/>
            <w:vAlign w:val="center"/>
          </w:tcPr>
          <w:p w14:paraId="71ACF39A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9780B" w:rsidRPr="009C3E05" w14:paraId="285A8FFF" w14:textId="77777777" w:rsidTr="00A7317D">
        <w:trPr>
          <w:trHeight w:val="1402"/>
        </w:trPr>
        <w:tc>
          <w:tcPr>
            <w:tcW w:w="1802" w:type="dxa"/>
            <w:vAlign w:val="center"/>
          </w:tcPr>
          <w:p w14:paraId="0FADCEAD" w14:textId="77777777" w:rsidR="0089780B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来館者ニーズ</w:t>
            </w:r>
          </w:p>
          <w:p w14:paraId="19DE744E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（ターゲット層）</w:t>
            </w:r>
          </w:p>
        </w:tc>
        <w:tc>
          <w:tcPr>
            <w:tcW w:w="7371" w:type="dxa"/>
            <w:vAlign w:val="center"/>
          </w:tcPr>
          <w:p w14:paraId="06208352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9780B" w:rsidRPr="009C3E05" w14:paraId="0BD56560" w14:textId="77777777" w:rsidTr="004B6FE9">
        <w:trPr>
          <w:trHeight w:val="5329"/>
        </w:trPr>
        <w:tc>
          <w:tcPr>
            <w:tcW w:w="1802" w:type="dxa"/>
            <w:vAlign w:val="center"/>
          </w:tcPr>
          <w:p w14:paraId="3552EDBF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メニューの種類･価格設定･特色</w:t>
            </w:r>
          </w:p>
        </w:tc>
        <w:tc>
          <w:tcPr>
            <w:tcW w:w="7371" w:type="dxa"/>
            <w:vAlign w:val="center"/>
          </w:tcPr>
          <w:p w14:paraId="4977967F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9780B" w:rsidRPr="009C3E05" w14:paraId="6CA1D25D" w14:textId="77777777" w:rsidTr="004B6FE9">
        <w:trPr>
          <w:trHeight w:val="3628"/>
        </w:trPr>
        <w:tc>
          <w:tcPr>
            <w:tcW w:w="1802" w:type="dxa"/>
            <w:vAlign w:val="center"/>
          </w:tcPr>
          <w:p w14:paraId="149EC22F" w14:textId="77777777" w:rsidR="0089780B" w:rsidRDefault="0089780B" w:rsidP="00A7317D">
            <w:pPr>
              <w:ind w:rightChars="-50" w:right="-11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従業員配置計画･</w:t>
            </w:r>
          </w:p>
          <w:p w14:paraId="298C424B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業務実施体制</w:t>
            </w:r>
          </w:p>
        </w:tc>
        <w:tc>
          <w:tcPr>
            <w:tcW w:w="7371" w:type="dxa"/>
            <w:vAlign w:val="center"/>
          </w:tcPr>
          <w:p w14:paraId="04D7FA16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9780B" w:rsidRPr="009C3E05" w14:paraId="42CE85E0" w14:textId="77777777" w:rsidTr="004B6FE9">
        <w:trPr>
          <w:trHeight w:val="2835"/>
        </w:trPr>
        <w:tc>
          <w:tcPr>
            <w:tcW w:w="1802" w:type="dxa"/>
            <w:vAlign w:val="center"/>
          </w:tcPr>
          <w:p w14:paraId="645C92EE" w14:textId="01003E67" w:rsidR="0089780B" w:rsidRPr="009C3E05" w:rsidRDefault="00A7317D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文化芸術振興に資する独自</w:t>
            </w:r>
            <w:r w:rsidR="0089780B">
              <w:rPr>
                <w:rFonts w:ascii="ＭＳ Ｐゴシック" w:eastAsia="ＭＳ Ｐゴシック" w:hAnsi="ＭＳ Ｐゴシック" w:hint="eastAsia"/>
                <w:szCs w:val="21"/>
              </w:rPr>
              <w:t>提案</w:t>
            </w:r>
          </w:p>
        </w:tc>
        <w:tc>
          <w:tcPr>
            <w:tcW w:w="7371" w:type="dxa"/>
            <w:vAlign w:val="center"/>
          </w:tcPr>
          <w:p w14:paraId="4E7D951E" w14:textId="77777777" w:rsidR="0089780B" w:rsidRPr="00A7317D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9780B" w:rsidRPr="009C3E05" w14:paraId="333914BA" w14:textId="77777777" w:rsidTr="004B6FE9">
        <w:trPr>
          <w:trHeight w:val="2835"/>
        </w:trPr>
        <w:tc>
          <w:tcPr>
            <w:tcW w:w="1802" w:type="dxa"/>
            <w:vAlign w:val="center"/>
          </w:tcPr>
          <w:p w14:paraId="3DC906C7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広報･集客戦略の提案</w:t>
            </w:r>
          </w:p>
        </w:tc>
        <w:tc>
          <w:tcPr>
            <w:tcW w:w="7371" w:type="dxa"/>
            <w:vAlign w:val="center"/>
          </w:tcPr>
          <w:p w14:paraId="6415CBD2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9780B" w:rsidRPr="009C3E05" w14:paraId="342E62FA" w14:textId="77777777" w:rsidTr="00A7317D">
        <w:trPr>
          <w:trHeight w:val="3288"/>
        </w:trPr>
        <w:tc>
          <w:tcPr>
            <w:tcW w:w="1802" w:type="dxa"/>
            <w:vAlign w:val="center"/>
          </w:tcPr>
          <w:p w14:paraId="2FDCEA74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その他</w:t>
            </w:r>
          </w:p>
        </w:tc>
        <w:tc>
          <w:tcPr>
            <w:tcW w:w="7371" w:type="dxa"/>
            <w:vAlign w:val="center"/>
          </w:tcPr>
          <w:p w14:paraId="491B3789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7297F359" w14:textId="77777777" w:rsidR="0089780B" w:rsidRPr="00A7317D" w:rsidRDefault="0089780B" w:rsidP="00A7317D">
      <w:pPr>
        <w:spacing w:beforeLines="50" w:before="175"/>
        <w:ind w:leftChars="134" w:left="297" w:hangingChars="1" w:hanging="2"/>
        <w:rPr>
          <w:rFonts w:ascii="ＭＳ Ｐゴシック" w:eastAsia="ＭＳ Ｐゴシック" w:hAnsi="ＭＳ Ｐゴシック"/>
          <w:sz w:val="21"/>
          <w:szCs w:val="21"/>
        </w:rPr>
      </w:pPr>
      <w:r w:rsidRPr="00A7317D">
        <w:rPr>
          <w:rFonts w:ascii="ＭＳ Ｐゴシック" w:eastAsia="ＭＳ Ｐゴシック" w:hAnsi="ＭＳ Ｐゴシック" w:hint="eastAsia"/>
          <w:sz w:val="21"/>
          <w:szCs w:val="21"/>
        </w:rPr>
        <w:t>※ 上記の記載事項のほか、任意の企画書（概念図、イラスト等）、参考資料を添付しても構いません。</w:t>
      </w:r>
    </w:p>
    <w:p w14:paraId="4A5F9810" w14:textId="77777777" w:rsidR="0089780B" w:rsidRPr="00A7317D" w:rsidRDefault="0089780B" w:rsidP="0089780B">
      <w:pPr>
        <w:ind w:leftChars="134" w:left="297" w:hangingChars="1" w:hanging="2"/>
        <w:rPr>
          <w:rFonts w:ascii="ＭＳ Ｐゴシック" w:eastAsia="ＭＳ Ｐゴシック" w:hAnsi="ＭＳ Ｐゴシック"/>
          <w:sz w:val="21"/>
          <w:szCs w:val="21"/>
        </w:rPr>
      </w:pPr>
      <w:r w:rsidRPr="00A7317D">
        <w:rPr>
          <w:rFonts w:ascii="ＭＳ Ｐゴシック" w:eastAsia="ＭＳ Ｐゴシック" w:hAnsi="ＭＳ Ｐゴシック" w:hint="eastAsia"/>
          <w:sz w:val="21"/>
          <w:szCs w:val="21"/>
        </w:rPr>
        <w:t>※ 欄が不足する場合は、別紙を追加してください。</w:t>
      </w:r>
    </w:p>
    <w:p w14:paraId="50598C08" w14:textId="77777777" w:rsidR="0089780B" w:rsidRPr="009C3E05" w:rsidRDefault="0089780B" w:rsidP="0089780B">
      <w:pPr>
        <w:ind w:left="187" w:hangingChars="85" w:hanging="187"/>
        <w:rPr>
          <w:rFonts w:ascii="ＭＳ Ｐゴシック" w:eastAsia="ＭＳ Ｐゴシック" w:hAnsi="ＭＳ Ｐゴシック"/>
          <w:szCs w:val="21"/>
        </w:rPr>
      </w:pPr>
    </w:p>
    <w:p w14:paraId="165DF02B" w14:textId="77777777" w:rsidR="0089780B" w:rsidRDefault="0089780B" w:rsidP="0089780B">
      <w:pPr>
        <w:widowControl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szCs w:val="21"/>
        </w:rPr>
        <w:br w:type="page"/>
      </w:r>
    </w:p>
    <w:p w14:paraId="50757382" w14:textId="77777777" w:rsidR="00E7511C" w:rsidRDefault="00E7511C" w:rsidP="00E7511C">
      <w:pPr>
        <w:spacing w:afterLines="50" w:after="175"/>
        <w:jc w:val="center"/>
        <w:rPr>
          <w:rFonts w:ascii="ＭＳ Ｐゴシック" w:eastAsia="ＭＳ Ｐゴシック" w:hAnsi="ＭＳ Ｐゴシック"/>
          <w:color w:val="000000" w:themeColor="text1"/>
          <w:sz w:val="24"/>
          <w:szCs w:val="21"/>
        </w:rPr>
      </w:pPr>
      <w:r w:rsidRPr="004B6FE9">
        <w:rPr>
          <w:rFonts w:ascii="ＭＳ Ｐゴシック" w:eastAsia="ＭＳ Ｐゴシック" w:hAnsi="ＭＳ Ｐゴシック" w:hint="eastAsia"/>
          <w:color w:val="000000" w:themeColor="text1"/>
          <w:sz w:val="24"/>
          <w:szCs w:val="21"/>
        </w:rPr>
        <w:lastRenderedPageBreak/>
        <w:t>飲食店運営収支計画</w:t>
      </w:r>
    </w:p>
    <w:p w14:paraId="44DD261B" w14:textId="77777777" w:rsidR="00E7511C" w:rsidRPr="00351F0B" w:rsidRDefault="00E7511C" w:rsidP="00E7511C">
      <w:pPr>
        <w:spacing w:afterLines="10" w:after="35"/>
        <w:ind w:rightChars="90" w:right="198"/>
        <w:jc w:val="right"/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</w:pPr>
      <w:r w:rsidRPr="00C628C3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（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単位： 千円</w:t>
      </w:r>
      <w:r w:rsidRPr="00C628C3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）</w:t>
      </w:r>
    </w:p>
    <w:tbl>
      <w:tblPr>
        <w:tblStyle w:val="a9"/>
        <w:tblW w:w="9173" w:type="dxa"/>
        <w:tblInd w:w="178" w:type="dxa"/>
        <w:tblLook w:val="04A0" w:firstRow="1" w:lastRow="0" w:firstColumn="1" w:lastColumn="0" w:noHBand="0" w:noVBand="1"/>
      </w:tblPr>
      <w:tblGrid>
        <w:gridCol w:w="582"/>
        <w:gridCol w:w="2537"/>
        <w:gridCol w:w="2018"/>
        <w:gridCol w:w="2018"/>
        <w:gridCol w:w="2018"/>
      </w:tblGrid>
      <w:tr w:rsidR="00E7511C" w14:paraId="1D367ACF" w14:textId="77777777" w:rsidTr="001111BA">
        <w:trPr>
          <w:trHeight w:val="653"/>
        </w:trPr>
        <w:tc>
          <w:tcPr>
            <w:tcW w:w="3119" w:type="dxa"/>
            <w:gridSpan w:val="2"/>
            <w:vAlign w:val="center"/>
          </w:tcPr>
          <w:p w14:paraId="730BB884" w14:textId="77777777" w:rsidR="00E7511C" w:rsidRDefault="00E7511C" w:rsidP="001111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区　分</w:t>
            </w:r>
          </w:p>
        </w:tc>
        <w:tc>
          <w:tcPr>
            <w:tcW w:w="2018" w:type="dxa"/>
            <w:vAlign w:val="center"/>
          </w:tcPr>
          <w:p w14:paraId="23B29093" w14:textId="77777777" w:rsidR="00E7511C" w:rsidRDefault="00E7511C" w:rsidP="001111BA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令和８年度</w:t>
            </w:r>
          </w:p>
          <w:p w14:paraId="14610B2E" w14:textId="77777777" w:rsidR="00E7511C" w:rsidRDefault="00E7511C" w:rsidP="001111BA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（9月～3月）</w:t>
            </w:r>
          </w:p>
        </w:tc>
        <w:tc>
          <w:tcPr>
            <w:tcW w:w="2018" w:type="dxa"/>
            <w:vAlign w:val="center"/>
          </w:tcPr>
          <w:p w14:paraId="69F6AAE4" w14:textId="77777777" w:rsidR="00E7511C" w:rsidRDefault="00E7511C" w:rsidP="001111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令和９年度</w:t>
            </w:r>
          </w:p>
        </w:tc>
        <w:tc>
          <w:tcPr>
            <w:tcW w:w="2018" w:type="dxa"/>
            <w:vAlign w:val="center"/>
          </w:tcPr>
          <w:p w14:paraId="3706DC19" w14:textId="77777777" w:rsidR="00E7511C" w:rsidRDefault="00E7511C" w:rsidP="001111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令和１０年度</w:t>
            </w:r>
          </w:p>
        </w:tc>
      </w:tr>
      <w:tr w:rsidR="00E7511C" w14:paraId="08ED0B20" w14:textId="77777777" w:rsidTr="001111BA">
        <w:trPr>
          <w:cantSplit/>
          <w:trHeight w:val="567"/>
        </w:trPr>
        <w:tc>
          <w:tcPr>
            <w:tcW w:w="3119" w:type="dxa"/>
            <w:gridSpan w:val="2"/>
            <w:vAlign w:val="center"/>
          </w:tcPr>
          <w:p w14:paraId="4E1214DD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年間売上高　①</w:t>
            </w:r>
          </w:p>
        </w:tc>
        <w:tc>
          <w:tcPr>
            <w:tcW w:w="2018" w:type="dxa"/>
            <w:vAlign w:val="center"/>
          </w:tcPr>
          <w:p w14:paraId="26B74EEF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18" w:type="dxa"/>
            <w:vAlign w:val="center"/>
          </w:tcPr>
          <w:p w14:paraId="615BE8D6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18" w:type="dxa"/>
            <w:vAlign w:val="center"/>
          </w:tcPr>
          <w:p w14:paraId="1E00348F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7511C" w14:paraId="572B2BA1" w14:textId="77777777" w:rsidTr="001111BA">
        <w:trPr>
          <w:cantSplit/>
          <w:trHeight w:val="510"/>
        </w:trPr>
        <w:tc>
          <w:tcPr>
            <w:tcW w:w="582" w:type="dxa"/>
            <w:vMerge w:val="restart"/>
            <w:textDirection w:val="tbRlV"/>
            <w:vAlign w:val="center"/>
          </w:tcPr>
          <w:p w14:paraId="08D06E72" w14:textId="77777777" w:rsidR="00E7511C" w:rsidRDefault="00E7511C" w:rsidP="001111BA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営　業　費　用</w:t>
            </w:r>
          </w:p>
        </w:tc>
        <w:tc>
          <w:tcPr>
            <w:tcW w:w="2537" w:type="dxa"/>
            <w:vAlign w:val="center"/>
          </w:tcPr>
          <w:p w14:paraId="3F29B826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原材料費　</w:t>
            </w:r>
          </w:p>
        </w:tc>
        <w:tc>
          <w:tcPr>
            <w:tcW w:w="2018" w:type="dxa"/>
            <w:vAlign w:val="center"/>
          </w:tcPr>
          <w:p w14:paraId="3E8A4E24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18" w:type="dxa"/>
            <w:vAlign w:val="center"/>
          </w:tcPr>
          <w:p w14:paraId="5AE487BA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18" w:type="dxa"/>
            <w:vAlign w:val="center"/>
          </w:tcPr>
          <w:p w14:paraId="0C37E3CF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7511C" w14:paraId="704A97AB" w14:textId="77777777" w:rsidTr="001111BA">
        <w:trPr>
          <w:cantSplit/>
          <w:trHeight w:val="510"/>
        </w:trPr>
        <w:tc>
          <w:tcPr>
            <w:tcW w:w="582" w:type="dxa"/>
            <w:vMerge/>
            <w:vAlign w:val="center"/>
          </w:tcPr>
          <w:p w14:paraId="2E359881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37" w:type="dxa"/>
            <w:vAlign w:val="center"/>
          </w:tcPr>
          <w:p w14:paraId="59285E9C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人件費</w:t>
            </w:r>
          </w:p>
        </w:tc>
        <w:tc>
          <w:tcPr>
            <w:tcW w:w="2018" w:type="dxa"/>
            <w:vAlign w:val="center"/>
          </w:tcPr>
          <w:p w14:paraId="7CC26707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18" w:type="dxa"/>
            <w:vAlign w:val="center"/>
          </w:tcPr>
          <w:p w14:paraId="48F76803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18" w:type="dxa"/>
            <w:vAlign w:val="center"/>
          </w:tcPr>
          <w:p w14:paraId="565E074A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7511C" w14:paraId="39E58E7F" w14:textId="77777777" w:rsidTr="001111BA">
        <w:trPr>
          <w:cantSplit/>
          <w:trHeight w:val="510"/>
        </w:trPr>
        <w:tc>
          <w:tcPr>
            <w:tcW w:w="582" w:type="dxa"/>
            <w:vMerge/>
            <w:vAlign w:val="center"/>
          </w:tcPr>
          <w:p w14:paraId="78A969A3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37" w:type="dxa"/>
            <w:vAlign w:val="center"/>
          </w:tcPr>
          <w:p w14:paraId="16468F6C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光熱水費</w:t>
            </w:r>
          </w:p>
        </w:tc>
        <w:tc>
          <w:tcPr>
            <w:tcW w:w="2018" w:type="dxa"/>
            <w:vAlign w:val="center"/>
          </w:tcPr>
          <w:p w14:paraId="2BF8E9CB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18" w:type="dxa"/>
            <w:vAlign w:val="center"/>
          </w:tcPr>
          <w:p w14:paraId="072DD622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18" w:type="dxa"/>
            <w:vAlign w:val="center"/>
          </w:tcPr>
          <w:p w14:paraId="047C9179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7511C" w14:paraId="6CEECDF3" w14:textId="77777777" w:rsidTr="001111BA">
        <w:trPr>
          <w:cantSplit/>
          <w:trHeight w:val="510"/>
        </w:trPr>
        <w:tc>
          <w:tcPr>
            <w:tcW w:w="582" w:type="dxa"/>
            <w:vMerge/>
            <w:vAlign w:val="center"/>
          </w:tcPr>
          <w:p w14:paraId="3698792D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37" w:type="dxa"/>
            <w:vAlign w:val="center"/>
          </w:tcPr>
          <w:p w14:paraId="126D816D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消耗品費</w:t>
            </w:r>
          </w:p>
        </w:tc>
        <w:tc>
          <w:tcPr>
            <w:tcW w:w="2018" w:type="dxa"/>
            <w:vAlign w:val="center"/>
          </w:tcPr>
          <w:p w14:paraId="0E0AF06B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18" w:type="dxa"/>
            <w:vAlign w:val="center"/>
          </w:tcPr>
          <w:p w14:paraId="54B5E6BA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18" w:type="dxa"/>
            <w:vAlign w:val="center"/>
          </w:tcPr>
          <w:p w14:paraId="61614DB4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7511C" w14:paraId="093CE4CE" w14:textId="77777777" w:rsidTr="001111BA">
        <w:trPr>
          <w:cantSplit/>
          <w:trHeight w:val="510"/>
        </w:trPr>
        <w:tc>
          <w:tcPr>
            <w:tcW w:w="582" w:type="dxa"/>
            <w:vMerge/>
            <w:vAlign w:val="center"/>
          </w:tcPr>
          <w:p w14:paraId="205FE222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37" w:type="dxa"/>
            <w:vAlign w:val="center"/>
          </w:tcPr>
          <w:p w14:paraId="1972F9C3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その他経費</w:t>
            </w:r>
          </w:p>
        </w:tc>
        <w:tc>
          <w:tcPr>
            <w:tcW w:w="2018" w:type="dxa"/>
            <w:vAlign w:val="center"/>
          </w:tcPr>
          <w:p w14:paraId="6AE46549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18" w:type="dxa"/>
            <w:vAlign w:val="center"/>
          </w:tcPr>
          <w:p w14:paraId="570E8B3E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18" w:type="dxa"/>
            <w:vAlign w:val="center"/>
          </w:tcPr>
          <w:p w14:paraId="6400AEC0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7511C" w14:paraId="5B01921D" w14:textId="77777777" w:rsidTr="001111BA">
        <w:trPr>
          <w:cantSplit/>
          <w:trHeight w:val="624"/>
        </w:trPr>
        <w:tc>
          <w:tcPr>
            <w:tcW w:w="582" w:type="dxa"/>
            <w:vMerge/>
            <w:vAlign w:val="center"/>
          </w:tcPr>
          <w:p w14:paraId="00225947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37" w:type="dxa"/>
            <w:vAlign w:val="center"/>
          </w:tcPr>
          <w:p w14:paraId="40C7B33D" w14:textId="77777777" w:rsidR="00E7511C" w:rsidRDefault="00E7511C" w:rsidP="001111BA">
            <w:pPr>
              <w:spacing w:line="28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管理手数料</w:t>
            </w:r>
          </w:p>
          <w:p w14:paraId="4833F8B6" w14:textId="77777777" w:rsidR="00E7511C" w:rsidRDefault="00E7511C" w:rsidP="001111BA">
            <w:pPr>
              <w:spacing w:line="28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（管理手数料率　　 ％）</w:t>
            </w:r>
          </w:p>
        </w:tc>
        <w:tc>
          <w:tcPr>
            <w:tcW w:w="2018" w:type="dxa"/>
            <w:vAlign w:val="center"/>
          </w:tcPr>
          <w:p w14:paraId="0CD94645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18" w:type="dxa"/>
            <w:vAlign w:val="center"/>
          </w:tcPr>
          <w:p w14:paraId="06698AFA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18" w:type="dxa"/>
            <w:vAlign w:val="center"/>
          </w:tcPr>
          <w:p w14:paraId="1A055E5B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7511C" w14:paraId="1AACAE1C" w14:textId="77777777" w:rsidTr="001111BA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664F4032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37" w:type="dxa"/>
            <w:vAlign w:val="center"/>
          </w:tcPr>
          <w:p w14:paraId="095E99F4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合　計 ②</w:t>
            </w:r>
          </w:p>
        </w:tc>
        <w:tc>
          <w:tcPr>
            <w:tcW w:w="2018" w:type="dxa"/>
            <w:vAlign w:val="center"/>
          </w:tcPr>
          <w:p w14:paraId="0D44ECAD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18" w:type="dxa"/>
            <w:vAlign w:val="center"/>
          </w:tcPr>
          <w:p w14:paraId="283863D1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18" w:type="dxa"/>
            <w:vAlign w:val="center"/>
          </w:tcPr>
          <w:p w14:paraId="165A20E5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7511C" w14:paraId="3FF3536A" w14:textId="77777777" w:rsidTr="001111BA">
        <w:trPr>
          <w:cantSplit/>
          <w:trHeight w:val="680"/>
        </w:trPr>
        <w:tc>
          <w:tcPr>
            <w:tcW w:w="3119" w:type="dxa"/>
            <w:gridSpan w:val="2"/>
            <w:vAlign w:val="center"/>
          </w:tcPr>
          <w:p w14:paraId="6DA0357F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営業利益　①－②</w:t>
            </w:r>
          </w:p>
        </w:tc>
        <w:tc>
          <w:tcPr>
            <w:tcW w:w="2018" w:type="dxa"/>
            <w:vAlign w:val="center"/>
          </w:tcPr>
          <w:p w14:paraId="3631345C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18" w:type="dxa"/>
            <w:vAlign w:val="center"/>
          </w:tcPr>
          <w:p w14:paraId="18B28491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18" w:type="dxa"/>
            <w:vAlign w:val="center"/>
          </w:tcPr>
          <w:p w14:paraId="13946BAC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74D3F09B" w14:textId="77777777" w:rsidR="00E7511C" w:rsidRDefault="00E7511C" w:rsidP="00E7511C">
      <w:pPr>
        <w:spacing w:beforeLines="20" w:before="70"/>
        <w:ind w:leftChars="135" w:left="297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 管理手数料率は5％以上としてください。</w:t>
      </w:r>
    </w:p>
    <w:p w14:paraId="01C2681E" w14:textId="77777777" w:rsidR="00E7511C" w:rsidRPr="00EA42F7" w:rsidRDefault="00E7511C" w:rsidP="00E7511C">
      <w:pPr>
        <w:ind w:left="187" w:hangingChars="85" w:hanging="187"/>
        <w:rPr>
          <w:rFonts w:ascii="ＭＳ Ｐゴシック" w:eastAsia="ＭＳ Ｐゴシック" w:hAnsi="ＭＳ Ｐゴシック"/>
          <w:szCs w:val="21"/>
        </w:rPr>
      </w:pPr>
    </w:p>
    <w:p w14:paraId="1A20F97A" w14:textId="77777777" w:rsidR="00E7511C" w:rsidRPr="004B6FE9" w:rsidRDefault="00E7511C" w:rsidP="00E7511C">
      <w:pPr>
        <w:spacing w:afterLines="20" w:after="70"/>
        <w:ind w:leftChars="134" w:left="295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4B6FE9">
        <w:rPr>
          <w:rFonts w:ascii="ＭＳ Ｐゴシック" w:eastAsia="ＭＳ Ｐゴシック" w:hAnsi="ＭＳ Ｐゴシック" w:hint="eastAsia"/>
          <w:color w:val="000000" w:themeColor="text1"/>
          <w:szCs w:val="21"/>
        </w:rPr>
        <w:t>＜年間売上計画＞</w:t>
      </w:r>
    </w:p>
    <w:tbl>
      <w:tblPr>
        <w:tblStyle w:val="a9"/>
        <w:tblW w:w="9070" w:type="dxa"/>
        <w:tblInd w:w="281" w:type="dxa"/>
        <w:tblLook w:val="04A0" w:firstRow="1" w:lastRow="0" w:firstColumn="1" w:lastColumn="0" w:noHBand="0" w:noVBand="1"/>
      </w:tblPr>
      <w:tblGrid>
        <w:gridCol w:w="462"/>
        <w:gridCol w:w="1237"/>
        <w:gridCol w:w="1701"/>
        <w:gridCol w:w="1701"/>
        <w:gridCol w:w="2126"/>
        <w:gridCol w:w="1843"/>
      </w:tblGrid>
      <w:tr w:rsidR="00E7511C" w14:paraId="4642C00C" w14:textId="77777777" w:rsidTr="001111BA">
        <w:trPr>
          <w:trHeight w:val="454"/>
        </w:trPr>
        <w:tc>
          <w:tcPr>
            <w:tcW w:w="1699" w:type="dxa"/>
            <w:gridSpan w:val="2"/>
            <w:tcBorders>
              <w:bottom w:val="nil"/>
            </w:tcBorders>
            <w:vAlign w:val="center"/>
          </w:tcPr>
          <w:p w14:paraId="7E0F8819" w14:textId="77777777" w:rsidR="00E7511C" w:rsidRPr="00EE5114" w:rsidRDefault="00E7511C" w:rsidP="001111B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E51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区　分</w:t>
            </w:r>
          </w:p>
        </w:tc>
        <w:tc>
          <w:tcPr>
            <w:tcW w:w="1701" w:type="dxa"/>
            <w:vAlign w:val="center"/>
          </w:tcPr>
          <w:p w14:paraId="34E52291" w14:textId="77777777" w:rsidR="00E7511C" w:rsidRPr="00EE5114" w:rsidRDefault="00E7511C" w:rsidP="001111B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E51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客単価 a</w:t>
            </w:r>
          </w:p>
        </w:tc>
        <w:tc>
          <w:tcPr>
            <w:tcW w:w="1701" w:type="dxa"/>
            <w:vAlign w:val="center"/>
          </w:tcPr>
          <w:p w14:paraId="556BD557" w14:textId="77777777" w:rsidR="00E7511C" w:rsidRPr="00EE5114" w:rsidRDefault="00E7511C" w:rsidP="001111B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E51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利用者数/日 b</w:t>
            </w:r>
          </w:p>
        </w:tc>
        <w:tc>
          <w:tcPr>
            <w:tcW w:w="2126" w:type="dxa"/>
            <w:vAlign w:val="center"/>
          </w:tcPr>
          <w:p w14:paraId="24E43B15" w14:textId="77777777" w:rsidR="00E7511C" w:rsidRPr="00EE5114" w:rsidRDefault="00E7511C" w:rsidP="001111B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E51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売上高/日 c＝a×b</w:t>
            </w:r>
          </w:p>
        </w:tc>
        <w:tc>
          <w:tcPr>
            <w:tcW w:w="1843" w:type="dxa"/>
            <w:vAlign w:val="center"/>
          </w:tcPr>
          <w:p w14:paraId="62BB4B40" w14:textId="77777777" w:rsidR="00E7511C" w:rsidRPr="00EE5114" w:rsidRDefault="00E7511C" w:rsidP="001111B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E51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備　考</w:t>
            </w:r>
          </w:p>
        </w:tc>
      </w:tr>
      <w:tr w:rsidR="00E7511C" w:rsidRPr="00EE5114" w14:paraId="604A98E9" w14:textId="77777777" w:rsidTr="001111BA">
        <w:trPr>
          <w:cantSplit/>
          <w:trHeight w:val="567"/>
        </w:trPr>
        <w:tc>
          <w:tcPr>
            <w:tcW w:w="462" w:type="dxa"/>
            <w:vMerge w:val="restart"/>
            <w:textDirection w:val="tbRlV"/>
            <w:vAlign w:val="center"/>
          </w:tcPr>
          <w:p w14:paraId="09CE787C" w14:textId="77777777" w:rsidR="00E7511C" w:rsidRPr="00EE5114" w:rsidRDefault="00E7511C" w:rsidP="001111BA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E51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時 間 帯</w:t>
            </w:r>
          </w:p>
        </w:tc>
        <w:tc>
          <w:tcPr>
            <w:tcW w:w="1237" w:type="dxa"/>
            <w:tcBorders>
              <w:bottom w:val="nil"/>
            </w:tcBorders>
            <w:vAlign w:val="center"/>
          </w:tcPr>
          <w:p w14:paraId="50F0E4A5" w14:textId="77777777" w:rsidR="00E7511C" w:rsidRPr="00EE5114" w:rsidRDefault="00E7511C" w:rsidP="001111B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E51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昼　食　①</w:t>
            </w:r>
          </w:p>
        </w:tc>
        <w:tc>
          <w:tcPr>
            <w:tcW w:w="1701" w:type="dxa"/>
            <w:vAlign w:val="center"/>
          </w:tcPr>
          <w:p w14:paraId="44805F3D" w14:textId="77777777" w:rsidR="00E7511C" w:rsidRPr="00EE5114" w:rsidRDefault="00E7511C" w:rsidP="001111BA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E51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vAlign w:val="center"/>
          </w:tcPr>
          <w:p w14:paraId="0BD28413" w14:textId="77777777" w:rsidR="00E7511C" w:rsidRPr="00EE5114" w:rsidRDefault="00E7511C" w:rsidP="001111BA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E51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人</w:t>
            </w:r>
          </w:p>
        </w:tc>
        <w:tc>
          <w:tcPr>
            <w:tcW w:w="2126" w:type="dxa"/>
            <w:vAlign w:val="center"/>
          </w:tcPr>
          <w:p w14:paraId="2621895F" w14:textId="77777777" w:rsidR="00E7511C" w:rsidRPr="00EE5114" w:rsidRDefault="00E7511C" w:rsidP="001111BA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E51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vAlign w:val="center"/>
          </w:tcPr>
          <w:p w14:paraId="6F9FCB63" w14:textId="77777777" w:rsidR="00E7511C" w:rsidRPr="00EE5114" w:rsidRDefault="00E7511C" w:rsidP="001111B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7511C" w:rsidRPr="00EE5114" w14:paraId="60BB353E" w14:textId="77777777" w:rsidTr="001111BA">
        <w:trPr>
          <w:cantSplit/>
          <w:trHeight w:val="567"/>
        </w:trPr>
        <w:tc>
          <w:tcPr>
            <w:tcW w:w="462" w:type="dxa"/>
            <w:vMerge/>
            <w:vAlign w:val="center"/>
          </w:tcPr>
          <w:p w14:paraId="28D91DE7" w14:textId="77777777" w:rsidR="00E7511C" w:rsidRPr="00EE5114" w:rsidRDefault="00E7511C" w:rsidP="001111B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237" w:type="dxa"/>
            <w:tcBorders>
              <w:bottom w:val="nil"/>
            </w:tcBorders>
            <w:vAlign w:val="center"/>
          </w:tcPr>
          <w:p w14:paraId="2C5CF90A" w14:textId="77777777" w:rsidR="00E7511C" w:rsidRPr="00EE5114" w:rsidRDefault="00E7511C" w:rsidP="001111B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E51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夕　食　②</w:t>
            </w:r>
          </w:p>
        </w:tc>
        <w:tc>
          <w:tcPr>
            <w:tcW w:w="1701" w:type="dxa"/>
            <w:vAlign w:val="center"/>
          </w:tcPr>
          <w:p w14:paraId="05CAD179" w14:textId="77777777" w:rsidR="00E7511C" w:rsidRPr="00EE5114" w:rsidRDefault="00E7511C" w:rsidP="001111BA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E51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vAlign w:val="center"/>
          </w:tcPr>
          <w:p w14:paraId="50D2C475" w14:textId="77777777" w:rsidR="00E7511C" w:rsidRPr="00EE5114" w:rsidRDefault="00E7511C" w:rsidP="001111BA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E51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人</w:t>
            </w:r>
          </w:p>
        </w:tc>
        <w:tc>
          <w:tcPr>
            <w:tcW w:w="2126" w:type="dxa"/>
            <w:vAlign w:val="center"/>
          </w:tcPr>
          <w:p w14:paraId="40C78A81" w14:textId="77777777" w:rsidR="00E7511C" w:rsidRPr="00EE5114" w:rsidRDefault="00E7511C" w:rsidP="001111BA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E51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vAlign w:val="center"/>
          </w:tcPr>
          <w:p w14:paraId="42195413" w14:textId="77777777" w:rsidR="00E7511C" w:rsidRPr="00EE5114" w:rsidRDefault="00E7511C" w:rsidP="001111B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7511C" w:rsidRPr="00EE5114" w14:paraId="7EFC8A44" w14:textId="77777777" w:rsidTr="001111BA">
        <w:trPr>
          <w:cantSplit/>
          <w:trHeight w:val="567"/>
        </w:trPr>
        <w:tc>
          <w:tcPr>
            <w:tcW w:w="462" w:type="dxa"/>
            <w:vMerge/>
            <w:tcBorders>
              <w:bottom w:val="nil"/>
            </w:tcBorders>
            <w:vAlign w:val="center"/>
          </w:tcPr>
          <w:p w14:paraId="08F66B49" w14:textId="77777777" w:rsidR="00E7511C" w:rsidRPr="00EE5114" w:rsidRDefault="00E7511C" w:rsidP="001111B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237" w:type="dxa"/>
            <w:tcBorders>
              <w:bottom w:val="nil"/>
            </w:tcBorders>
            <w:vAlign w:val="center"/>
          </w:tcPr>
          <w:p w14:paraId="707E883D" w14:textId="77777777" w:rsidR="00E7511C" w:rsidRPr="00EE5114" w:rsidRDefault="00E7511C" w:rsidP="001111B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E51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その他 ③</w:t>
            </w:r>
          </w:p>
        </w:tc>
        <w:tc>
          <w:tcPr>
            <w:tcW w:w="1701" w:type="dxa"/>
            <w:vAlign w:val="center"/>
          </w:tcPr>
          <w:p w14:paraId="413D7942" w14:textId="77777777" w:rsidR="00E7511C" w:rsidRPr="00EE5114" w:rsidRDefault="00E7511C" w:rsidP="001111BA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E51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vAlign w:val="center"/>
          </w:tcPr>
          <w:p w14:paraId="6E619E6F" w14:textId="77777777" w:rsidR="00E7511C" w:rsidRPr="00EE5114" w:rsidRDefault="00E7511C" w:rsidP="001111BA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E51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人</w:t>
            </w:r>
          </w:p>
        </w:tc>
        <w:tc>
          <w:tcPr>
            <w:tcW w:w="2126" w:type="dxa"/>
            <w:vAlign w:val="center"/>
          </w:tcPr>
          <w:p w14:paraId="3207F0C7" w14:textId="77777777" w:rsidR="00E7511C" w:rsidRPr="00EE5114" w:rsidRDefault="00E7511C" w:rsidP="001111BA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E51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vAlign w:val="center"/>
          </w:tcPr>
          <w:p w14:paraId="75ACBDDC" w14:textId="77777777" w:rsidR="00E7511C" w:rsidRPr="00EE5114" w:rsidRDefault="00E7511C" w:rsidP="001111B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7511C" w:rsidRPr="00EE5114" w14:paraId="34A62C94" w14:textId="77777777" w:rsidTr="001111BA">
        <w:trPr>
          <w:trHeight w:val="567"/>
        </w:trPr>
        <w:tc>
          <w:tcPr>
            <w:tcW w:w="5101" w:type="dxa"/>
            <w:gridSpan w:val="4"/>
            <w:vAlign w:val="center"/>
          </w:tcPr>
          <w:p w14:paraId="395161E4" w14:textId="77777777" w:rsidR="00E7511C" w:rsidRPr="00EE5114" w:rsidRDefault="00E7511C" w:rsidP="001111B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E51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営業日当たり売上高 ④＝①＋②＋③</w:t>
            </w:r>
          </w:p>
        </w:tc>
        <w:tc>
          <w:tcPr>
            <w:tcW w:w="2126" w:type="dxa"/>
            <w:vAlign w:val="center"/>
          </w:tcPr>
          <w:p w14:paraId="0225462B" w14:textId="77777777" w:rsidR="00E7511C" w:rsidRPr="00EE5114" w:rsidRDefault="00E7511C" w:rsidP="001111BA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E51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vAlign w:val="center"/>
          </w:tcPr>
          <w:p w14:paraId="6B018708" w14:textId="77777777" w:rsidR="00E7511C" w:rsidRPr="00EE5114" w:rsidRDefault="00E7511C" w:rsidP="001111B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6608FF1B" w14:textId="77777777" w:rsidR="00E7511C" w:rsidRDefault="00E7511C" w:rsidP="00E7511C">
      <w:pPr>
        <w:ind w:leftChars="134" w:left="295"/>
        <w:rPr>
          <w:rFonts w:ascii="ＭＳ Ｐゴシック" w:eastAsia="ＭＳ Ｐゴシック" w:hAnsi="ＭＳ Ｐゴシック"/>
          <w:szCs w:val="21"/>
        </w:rPr>
      </w:pPr>
    </w:p>
    <w:tbl>
      <w:tblPr>
        <w:tblStyle w:val="a9"/>
        <w:tblW w:w="6518" w:type="dxa"/>
        <w:tblInd w:w="281" w:type="dxa"/>
        <w:tblLook w:val="04A0" w:firstRow="1" w:lastRow="0" w:firstColumn="1" w:lastColumn="0" w:noHBand="0" w:noVBand="1"/>
      </w:tblPr>
      <w:tblGrid>
        <w:gridCol w:w="3258"/>
        <w:gridCol w:w="3260"/>
      </w:tblGrid>
      <w:tr w:rsidR="00E7511C" w14:paraId="56099976" w14:textId="77777777" w:rsidTr="001111BA">
        <w:trPr>
          <w:trHeight w:val="567"/>
        </w:trPr>
        <w:tc>
          <w:tcPr>
            <w:tcW w:w="3258" w:type="dxa"/>
            <w:vAlign w:val="center"/>
          </w:tcPr>
          <w:p w14:paraId="022FAABE" w14:textId="77777777" w:rsidR="00E7511C" w:rsidRDefault="00E7511C" w:rsidP="001111BA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月間営業日数（平均）　⑤</w:t>
            </w:r>
          </w:p>
        </w:tc>
        <w:tc>
          <w:tcPr>
            <w:tcW w:w="3260" w:type="dxa"/>
            <w:vAlign w:val="center"/>
          </w:tcPr>
          <w:p w14:paraId="79B5FF21" w14:textId="77777777" w:rsidR="00E7511C" w:rsidRPr="00BB6D68" w:rsidRDefault="00E7511C" w:rsidP="001111BA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</w:p>
        </w:tc>
      </w:tr>
      <w:tr w:rsidR="00E7511C" w14:paraId="2D03AF71" w14:textId="77777777" w:rsidTr="001111BA">
        <w:trPr>
          <w:trHeight w:val="567"/>
        </w:trPr>
        <w:tc>
          <w:tcPr>
            <w:tcW w:w="3258" w:type="dxa"/>
            <w:tcBorders>
              <w:bottom w:val="double" w:sz="4" w:space="0" w:color="auto"/>
            </w:tcBorders>
            <w:vAlign w:val="center"/>
          </w:tcPr>
          <w:p w14:paraId="49513A2E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月間売上高（平均）　⑥＝④×⑤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4C31C948" w14:textId="77777777" w:rsidR="00E7511C" w:rsidRDefault="00E7511C" w:rsidP="001111BA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E7511C" w14:paraId="6D16B204" w14:textId="77777777" w:rsidTr="001111BA">
        <w:trPr>
          <w:trHeight w:val="567"/>
        </w:trPr>
        <w:tc>
          <w:tcPr>
            <w:tcW w:w="3258" w:type="dxa"/>
            <w:tcBorders>
              <w:top w:val="double" w:sz="4" w:space="0" w:color="auto"/>
            </w:tcBorders>
            <w:vAlign w:val="center"/>
          </w:tcPr>
          <w:p w14:paraId="016E4531" w14:textId="77777777" w:rsidR="00E7511C" w:rsidRDefault="00E7511C" w:rsidP="001111BA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年間売上高　⑦＝⑥×12か月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7E6112AF" w14:textId="77777777" w:rsidR="00E7511C" w:rsidRDefault="00E7511C" w:rsidP="001111BA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</w:tbl>
    <w:p w14:paraId="1AB84528" w14:textId="77777777" w:rsidR="00E7511C" w:rsidRPr="0020098C" w:rsidRDefault="00E7511C" w:rsidP="00E7511C">
      <w:pPr>
        <w:spacing w:beforeLines="50" w:before="175"/>
        <w:ind w:leftChars="135" w:left="297"/>
        <w:rPr>
          <w:rFonts w:ascii="ＭＳ Ｐゴシック" w:eastAsia="ＭＳ Ｐゴシック" w:hAnsi="ＭＳ Ｐゴシック"/>
          <w:sz w:val="21"/>
          <w:szCs w:val="21"/>
        </w:rPr>
      </w:pPr>
      <w:r w:rsidRPr="0020098C">
        <w:rPr>
          <w:rFonts w:ascii="ＭＳ Ｐゴシック" w:eastAsia="ＭＳ Ｐゴシック" w:hAnsi="ＭＳ Ｐゴシック" w:hint="eastAsia"/>
          <w:sz w:val="21"/>
          <w:szCs w:val="21"/>
        </w:rPr>
        <w:t>※ 上記の要素を含む売上計画について、別紙にて任意に作成しても構いません。</w:t>
      </w:r>
    </w:p>
    <w:p w14:paraId="3A4FD977" w14:textId="6B1769A5" w:rsidR="00E7511C" w:rsidRDefault="00E7511C" w:rsidP="00E7511C">
      <w:pPr>
        <w:widowControl/>
        <w:jc w:val="left"/>
        <w:rPr>
          <w:rFonts w:hAnsi="ＭＳ 明朝"/>
          <w:szCs w:val="21"/>
        </w:rPr>
      </w:pPr>
    </w:p>
    <w:sectPr w:rsidR="00E7511C" w:rsidSect="00A7317D">
      <w:headerReference w:type="default" r:id="rId7"/>
      <w:footerReference w:type="default" r:id="rId8"/>
      <w:pgSz w:w="11906" w:h="16838" w:code="9"/>
      <w:pgMar w:top="1418" w:right="1247" w:bottom="1134" w:left="1247" w:header="851" w:footer="680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DA771" w14:textId="77777777" w:rsidR="00CC2888" w:rsidRDefault="00CC2888" w:rsidP="00D01E0D">
      <w:r>
        <w:separator/>
      </w:r>
    </w:p>
  </w:endnote>
  <w:endnote w:type="continuationSeparator" w:id="0">
    <w:p w14:paraId="678EDD4E" w14:textId="77777777" w:rsidR="00CC2888" w:rsidRDefault="00CC2888" w:rsidP="00D0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5168" w14:textId="38CF8187" w:rsidR="00DA2BA7" w:rsidRPr="00E56EEE" w:rsidRDefault="004F5B86" w:rsidP="004F5B86">
    <w:pPr>
      <w:pStyle w:val="a5"/>
      <w:jc w:val="center"/>
      <w:rPr>
        <w:rFonts w:asciiTheme="majorEastAsia" w:eastAsiaTheme="majorEastAsia" w:hAnsiTheme="majorEastAsia"/>
      </w:rPr>
    </w:pPr>
    <w:r w:rsidRPr="00E56EEE">
      <w:rPr>
        <w:rFonts w:asciiTheme="majorEastAsia" w:eastAsiaTheme="majorEastAsia" w:hAnsiTheme="majorEastAsia" w:hint="eastAsia"/>
      </w:rPr>
      <w:t xml:space="preserve">－ </w:t>
    </w:r>
    <w:sdt>
      <w:sdtPr>
        <w:rPr>
          <w:rFonts w:asciiTheme="majorEastAsia" w:eastAsiaTheme="majorEastAsia" w:hAnsiTheme="majorEastAsia"/>
        </w:rPr>
        <w:id w:val="-584379026"/>
        <w:docPartObj>
          <w:docPartGallery w:val="Page Numbers (Bottom of Page)"/>
          <w:docPartUnique/>
        </w:docPartObj>
      </w:sdtPr>
      <w:sdtEndPr/>
      <w:sdtContent>
        <w:r w:rsidR="00DA2BA7" w:rsidRPr="00E56EEE">
          <w:rPr>
            <w:rFonts w:asciiTheme="majorEastAsia" w:eastAsiaTheme="majorEastAsia" w:hAnsiTheme="majorEastAsia"/>
          </w:rPr>
          <w:fldChar w:fldCharType="begin"/>
        </w:r>
        <w:r w:rsidR="00DA2BA7" w:rsidRPr="00E56EEE">
          <w:rPr>
            <w:rFonts w:asciiTheme="majorEastAsia" w:eastAsiaTheme="majorEastAsia" w:hAnsiTheme="majorEastAsia"/>
          </w:rPr>
          <w:instrText>PAGE   \* MERGEFORMAT</w:instrText>
        </w:r>
        <w:r w:rsidR="00DA2BA7" w:rsidRPr="00E56EEE">
          <w:rPr>
            <w:rFonts w:asciiTheme="majorEastAsia" w:eastAsiaTheme="majorEastAsia" w:hAnsiTheme="majorEastAsia"/>
          </w:rPr>
          <w:fldChar w:fldCharType="separate"/>
        </w:r>
        <w:r w:rsidR="00DA2BA7" w:rsidRPr="00E56EEE">
          <w:rPr>
            <w:rFonts w:asciiTheme="majorEastAsia" w:eastAsiaTheme="majorEastAsia" w:hAnsiTheme="majorEastAsia"/>
            <w:lang w:val="ja-JP"/>
          </w:rPr>
          <w:t>2</w:t>
        </w:r>
        <w:r w:rsidR="00DA2BA7" w:rsidRPr="00E56EEE">
          <w:rPr>
            <w:rFonts w:asciiTheme="majorEastAsia" w:eastAsiaTheme="majorEastAsia" w:hAnsiTheme="majorEastAsia"/>
          </w:rPr>
          <w:fldChar w:fldCharType="end"/>
        </w:r>
        <w:r w:rsidRPr="00E56EEE">
          <w:rPr>
            <w:rFonts w:asciiTheme="majorEastAsia" w:eastAsiaTheme="majorEastAsia" w:hAnsiTheme="majorEastAsia" w:hint="eastAsia"/>
          </w:rPr>
          <w:t xml:space="preserve"> －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367D2" w14:textId="77777777" w:rsidR="00CC2888" w:rsidRDefault="00CC2888" w:rsidP="00D01E0D">
      <w:r>
        <w:separator/>
      </w:r>
    </w:p>
  </w:footnote>
  <w:footnote w:type="continuationSeparator" w:id="0">
    <w:p w14:paraId="1F87DFAC" w14:textId="77777777" w:rsidR="00CC2888" w:rsidRDefault="00CC2888" w:rsidP="00D01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F4593" w14:textId="77777777" w:rsidR="00C628C3" w:rsidRPr="002E2D9A" w:rsidRDefault="00C628C3" w:rsidP="00C628C3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  <w:r>
      <w:rPr>
        <w:rFonts w:asciiTheme="majorEastAsia" w:eastAsiaTheme="majorEastAsia" w:hAnsiTheme="majorEastAsia" w:hint="eastAsia"/>
        <w:sz w:val="18"/>
        <w:szCs w:val="18"/>
      </w:rPr>
      <w:t>[</w:t>
    </w:r>
    <w:r w:rsidRPr="002E2D9A">
      <w:rPr>
        <w:rFonts w:asciiTheme="majorEastAsia" w:eastAsiaTheme="majorEastAsia" w:hAnsiTheme="majorEastAsia" w:hint="eastAsia"/>
        <w:sz w:val="18"/>
        <w:szCs w:val="18"/>
      </w:rPr>
      <w:t>飲食店運営事業者募集･提出書類</w:t>
    </w:r>
    <w:r>
      <w:rPr>
        <w:rFonts w:asciiTheme="majorEastAsia" w:eastAsiaTheme="majorEastAsia" w:hAnsiTheme="majorEastAsia" w:hint="eastAsia"/>
        <w:sz w:val="18"/>
        <w:szCs w:val="18"/>
      </w:rPr>
      <w:t>]</w:t>
    </w:r>
  </w:p>
  <w:p w14:paraId="20B21CCD" w14:textId="11BA3C12" w:rsidR="000F5A07" w:rsidRPr="00C628C3" w:rsidRDefault="000F5A07" w:rsidP="00C628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64"/>
    <w:rsid w:val="00003AA2"/>
    <w:rsid w:val="000076D3"/>
    <w:rsid w:val="0001361C"/>
    <w:rsid w:val="00030717"/>
    <w:rsid w:val="00031779"/>
    <w:rsid w:val="00032FA6"/>
    <w:rsid w:val="0003447D"/>
    <w:rsid w:val="00040ABA"/>
    <w:rsid w:val="0004422F"/>
    <w:rsid w:val="00044649"/>
    <w:rsid w:val="00047983"/>
    <w:rsid w:val="0006128D"/>
    <w:rsid w:val="00087AC9"/>
    <w:rsid w:val="000A195C"/>
    <w:rsid w:val="000B0177"/>
    <w:rsid w:val="000B44C2"/>
    <w:rsid w:val="000B63B5"/>
    <w:rsid w:val="000B6739"/>
    <w:rsid w:val="000C0D99"/>
    <w:rsid w:val="000C1A59"/>
    <w:rsid w:val="000F081E"/>
    <w:rsid w:val="000F225C"/>
    <w:rsid w:val="000F2941"/>
    <w:rsid w:val="000F3EB8"/>
    <w:rsid w:val="000F5A07"/>
    <w:rsid w:val="00101990"/>
    <w:rsid w:val="00102F02"/>
    <w:rsid w:val="00103C07"/>
    <w:rsid w:val="0010490E"/>
    <w:rsid w:val="001118F5"/>
    <w:rsid w:val="00112CB4"/>
    <w:rsid w:val="00112F16"/>
    <w:rsid w:val="00122CE5"/>
    <w:rsid w:val="00134211"/>
    <w:rsid w:val="00145DD0"/>
    <w:rsid w:val="00150C8C"/>
    <w:rsid w:val="00166B1C"/>
    <w:rsid w:val="001A4021"/>
    <w:rsid w:val="001A55AC"/>
    <w:rsid w:val="001B37C2"/>
    <w:rsid w:val="001C250A"/>
    <w:rsid w:val="001D34F8"/>
    <w:rsid w:val="001D5DF7"/>
    <w:rsid w:val="001D7088"/>
    <w:rsid w:val="001E00FF"/>
    <w:rsid w:val="001E1D34"/>
    <w:rsid w:val="001E3D9C"/>
    <w:rsid w:val="001E53AD"/>
    <w:rsid w:val="001F0465"/>
    <w:rsid w:val="001F4209"/>
    <w:rsid w:val="001F65DC"/>
    <w:rsid w:val="0020098C"/>
    <w:rsid w:val="00200F7E"/>
    <w:rsid w:val="00204189"/>
    <w:rsid w:val="00225030"/>
    <w:rsid w:val="00233264"/>
    <w:rsid w:val="00244B9B"/>
    <w:rsid w:val="00251210"/>
    <w:rsid w:val="002525E4"/>
    <w:rsid w:val="002553E4"/>
    <w:rsid w:val="00256913"/>
    <w:rsid w:val="0025715E"/>
    <w:rsid w:val="00260977"/>
    <w:rsid w:val="00261582"/>
    <w:rsid w:val="002634D7"/>
    <w:rsid w:val="00267F8D"/>
    <w:rsid w:val="00284C53"/>
    <w:rsid w:val="0029012A"/>
    <w:rsid w:val="00292A96"/>
    <w:rsid w:val="00292B1A"/>
    <w:rsid w:val="002965CE"/>
    <w:rsid w:val="002A4B23"/>
    <w:rsid w:val="002C6A56"/>
    <w:rsid w:val="002C6F5D"/>
    <w:rsid w:val="002D41EE"/>
    <w:rsid w:val="002D4603"/>
    <w:rsid w:val="002D654C"/>
    <w:rsid w:val="002E1097"/>
    <w:rsid w:val="002E1FAC"/>
    <w:rsid w:val="002E3D7A"/>
    <w:rsid w:val="002E4656"/>
    <w:rsid w:val="002F6B11"/>
    <w:rsid w:val="0030084D"/>
    <w:rsid w:val="00300C15"/>
    <w:rsid w:val="00301360"/>
    <w:rsid w:val="00305152"/>
    <w:rsid w:val="00306D9D"/>
    <w:rsid w:val="00312188"/>
    <w:rsid w:val="003159AB"/>
    <w:rsid w:val="00316EF8"/>
    <w:rsid w:val="00325344"/>
    <w:rsid w:val="00331952"/>
    <w:rsid w:val="00332C08"/>
    <w:rsid w:val="00333974"/>
    <w:rsid w:val="00335EE7"/>
    <w:rsid w:val="0033779B"/>
    <w:rsid w:val="0036124E"/>
    <w:rsid w:val="00365033"/>
    <w:rsid w:val="00367837"/>
    <w:rsid w:val="00371DBA"/>
    <w:rsid w:val="0037534C"/>
    <w:rsid w:val="00384F34"/>
    <w:rsid w:val="003C0156"/>
    <w:rsid w:val="003C0AD2"/>
    <w:rsid w:val="003C2264"/>
    <w:rsid w:val="003C38AC"/>
    <w:rsid w:val="003C58B7"/>
    <w:rsid w:val="003C593D"/>
    <w:rsid w:val="003D08F4"/>
    <w:rsid w:val="003D1B3D"/>
    <w:rsid w:val="003D26AC"/>
    <w:rsid w:val="003D4C49"/>
    <w:rsid w:val="003E27F9"/>
    <w:rsid w:val="003E77F4"/>
    <w:rsid w:val="003F0310"/>
    <w:rsid w:val="00402CBD"/>
    <w:rsid w:val="00403762"/>
    <w:rsid w:val="00405083"/>
    <w:rsid w:val="00405355"/>
    <w:rsid w:val="00416363"/>
    <w:rsid w:val="004165F5"/>
    <w:rsid w:val="00422AB2"/>
    <w:rsid w:val="00425692"/>
    <w:rsid w:val="00435A6D"/>
    <w:rsid w:val="00440B57"/>
    <w:rsid w:val="0044334E"/>
    <w:rsid w:val="00444138"/>
    <w:rsid w:val="004539E5"/>
    <w:rsid w:val="00454A68"/>
    <w:rsid w:val="00460E34"/>
    <w:rsid w:val="00470C36"/>
    <w:rsid w:val="00473827"/>
    <w:rsid w:val="00476D62"/>
    <w:rsid w:val="0048081B"/>
    <w:rsid w:val="00486EF2"/>
    <w:rsid w:val="004979C7"/>
    <w:rsid w:val="00497B34"/>
    <w:rsid w:val="004A17FD"/>
    <w:rsid w:val="004A447F"/>
    <w:rsid w:val="004A4BE8"/>
    <w:rsid w:val="004A7C85"/>
    <w:rsid w:val="004B1F3D"/>
    <w:rsid w:val="004B6FE9"/>
    <w:rsid w:val="004C0CBF"/>
    <w:rsid w:val="004C2F2D"/>
    <w:rsid w:val="004C3432"/>
    <w:rsid w:val="004D039F"/>
    <w:rsid w:val="004E0967"/>
    <w:rsid w:val="004E16F3"/>
    <w:rsid w:val="004F2B8C"/>
    <w:rsid w:val="004F5B86"/>
    <w:rsid w:val="004F62EF"/>
    <w:rsid w:val="004F79CC"/>
    <w:rsid w:val="005028E6"/>
    <w:rsid w:val="00510EED"/>
    <w:rsid w:val="00521C14"/>
    <w:rsid w:val="005250E7"/>
    <w:rsid w:val="00527350"/>
    <w:rsid w:val="00536596"/>
    <w:rsid w:val="00536D01"/>
    <w:rsid w:val="00537DD9"/>
    <w:rsid w:val="00542508"/>
    <w:rsid w:val="00545AE6"/>
    <w:rsid w:val="00545DC0"/>
    <w:rsid w:val="0056057D"/>
    <w:rsid w:val="005650FD"/>
    <w:rsid w:val="005718B9"/>
    <w:rsid w:val="00575149"/>
    <w:rsid w:val="00583F18"/>
    <w:rsid w:val="00584C20"/>
    <w:rsid w:val="00590476"/>
    <w:rsid w:val="00596F0B"/>
    <w:rsid w:val="005A1E43"/>
    <w:rsid w:val="005A7D62"/>
    <w:rsid w:val="005B2C44"/>
    <w:rsid w:val="005B3C67"/>
    <w:rsid w:val="005C228B"/>
    <w:rsid w:val="005C4583"/>
    <w:rsid w:val="005C7DF7"/>
    <w:rsid w:val="005E1EDD"/>
    <w:rsid w:val="005E21EB"/>
    <w:rsid w:val="005E2725"/>
    <w:rsid w:val="005E7BBB"/>
    <w:rsid w:val="00600771"/>
    <w:rsid w:val="00602DF3"/>
    <w:rsid w:val="00602FC3"/>
    <w:rsid w:val="006066E2"/>
    <w:rsid w:val="00607DEF"/>
    <w:rsid w:val="00613FC0"/>
    <w:rsid w:val="00620130"/>
    <w:rsid w:val="0062596A"/>
    <w:rsid w:val="00630FE8"/>
    <w:rsid w:val="006508ED"/>
    <w:rsid w:val="00652618"/>
    <w:rsid w:val="006544E2"/>
    <w:rsid w:val="0066471C"/>
    <w:rsid w:val="00673769"/>
    <w:rsid w:val="00675753"/>
    <w:rsid w:val="00690DCE"/>
    <w:rsid w:val="006A04BB"/>
    <w:rsid w:val="006A58B6"/>
    <w:rsid w:val="006C53DA"/>
    <w:rsid w:val="006D3192"/>
    <w:rsid w:val="006F2D62"/>
    <w:rsid w:val="007218C2"/>
    <w:rsid w:val="0073170A"/>
    <w:rsid w:val="00733816"/>
    <w:rsid w:val="007351D8"/>
    <w:rsid w:val="00736D0A"/>
    <w:rsid w:val="007409EB"/>
    <w:rsid w:val="00754682"/>
    <w:rsid w:val="00760763"/>
    <w:rsid w:val="00761E80"/>
    <w:rsid w:val="007826C5"/>
    <w:rsid w:val="007863CD"/>
    <w:rsid w:val="0078693A"/>
    <w:rsid w:val="00786D84"/>
    <w:rsid w:val="00787FC2"/>
    <w:rsid w:val="0079231B"/>
    <w:rsid w:val="00793DA6"/>
    <w:rsid w:val="007A2413"/>
    <w:rsid w:val="007B7EFC"/>
    <w:rsid w:val="007C18BC"/>
    <w:rsid w:val="007C6018"/>
    <w:rsid w:val="007D517F"/>
    <w:rsid w:val="007D69F8"/>
    <w:rsid w:val="007E5D7E"/>
    <w:rsid w:val="007E67ED"/>
    <w:rsid w:val="007F1C1A"/>
    <w:rsid w:val="007F22CE"/>
    <w:rsid w:val="007F23FC"/>
    <w:rsid w:val="007F30C7"/>
    <w:rsid w:val="007F526C"/>
    <w:rsid w:val="00821597"/>
    <w:rsid w:val="00822874"/>
    <w:rsid w:val="008256C8"/>
    <w:rsid w:val="008307DA"/>
    <w:rsid w:val="00830BFF"/>
    <w:rsid w:val="00830EF8"/>
    <w:rsid w:val="00832481"/>
    <w:rsid w:val="00833D23"/>
    <w:rsid w:val="00834D2A"/>
    <w:rsid w:val="0084734E"/>
    <w:rsid w:val="00847EE2"/>
    <w:rsid w:val="00850D0C"/>
    <w:rsid w:val="00851C3C"/>
    <w:rsid w:val="00863B80"/>
    <w:rsid w:val="00864869"/>
    <w:rsid w:val="0088269A"/>
    <w:rsid w:val="00884C33"/>
    <w:rsid w:val="00887C56"/>
    <w:rsid w:val="0089042E"/>
    <w:rsid w:val="0089750A"/>
    <w:rsid w:val="0089780B"/>
    <w:rsid w:val="008A1613"/>
    <w:rsid w:val="008B2D81"/>
    <w:rsid w:val="008B7232"/>
    <w:rsid w:val="008C52DE"/>
    <w:rsid w:val="008D04D4"/>
    <w:rsid w:val="008D0D50"/>
    <w:rsid w:val="008D2346"/>
    <w:rsid w:val="008D7243"/>
    <w:rsid w:val="008D784A"/>
    <w:rsid w:val="008F3AE8"/>
    <w:rsid w:val="008F41CE"/>
    <w:rsid w:val="009006C7"/>
    <w:rsid w:val="009014AA"/>
    <w:rsid w:val="009067FE"/>
    <w:rsid w:val="009079F6"/>
    <w:rsid w:val="00911490"/>
    <w:rsid w:val="00925B25"/>
    <w:rsid w:val="00927D71"/>
    <w:rsid w:val="00932590"/>
    <w:rsid w:val="00937034"/>
    <w:rsid w:val="00940578"/>
    <w:rsid w:val="00951C15"/>
    <w:rsid w:val="00961B0D"/>
    <w:rsid w:val="00986618"/>
    <w:rsid w:val="00987525"/>
    <w:rsid w:val="00987D45"/>
    <w:rsid w:val="009909C7"/>
    <w:rsid w:val="00991ADD"/>
    <w:rsid w:val="0099560D"/>
    <w:rsid w:val="009A11EB"/>
    <w:rsid w:val="009A7768"/>
    <w:rsid w:val="009B213A"/>
    <w:rsid w:val="009B3BD4"/>
    <w:rsid w:val="009B4533"/>
    <w:rsid w:val="009B4A8F"/>
    <w:rsid w:val="009C327F"/>
    <w:rsid w:val="009D09FB"/>
    <w:rsid w:val="009D2CAF"/>
    <w:rsid w:val="009D6862"/>
    <w:rsid w:val="009D6B5B"/>
    <w:rsid w:val="009E21F0"/>
    <w:rsid w:val="009E7548"/>
    <w:rsid w:val="009F12D5"/>
    <w:rsid w:val="009F571E"/>
    <w:rsid w:val="009F6757"/>
    <w:rsid w:val="009F7F70"/>
    <w:rsid w:val="00A040AF"/>
    <w:rsid w:val="00A06555"/>
    <w:rsid w:val="00A07045"/>
    <w:rsid w:val="00A07C64"/>
    <w:rsid w:val="00A20233"/>
    <w:rsid w:val="00A21596"/>
    <w:rsid w:val="00A228D0"/>
    <w:rsid w:val="00A2798F"/>
    <w:rsid w:val="00A34062"/>
    <w:rsid w:val="00A356D2"/>
    <w:rsid w:val="00A44177"/>
    <w:rsid w:val="00A45C6C"/>
    <w:rsid w:val="00A516C0"/>
    <w:rsid w:val="00A54FB9"/>
    <w:rsid w:val="00A60BE0"/>
    <w:rsid w:val="00A61C94"/>
    <w:rsid w:val="00A70E69"/>
    <w:rsid w:val="00A7317D"/>
    <w:rsid w:val="00A739C4"/>
    <w:rsid w:val="00A837B8"/>
    <w:rsid w:val="00A90C6C"/>
    <w:rsid w:val="00A931CA"/>
    <w:rsid w:val="00A9696E"/>
    <w:rsid w:val="00AA25FB"/>
    <w:rsid w:val="00AA4836"/>
    <w:rsid w:val="00AB04F1"/>
    <w:rsid w:val="00AB2F69"/>
    <w:rsid w:val="00AB31A4"/>
    <w:rsid w:val="00AC2D03"/>
    <w:rsid w:val="00AC2EDF"/>
    <w:rsid w:val="00AC4D26"/>
    <w:rsid w:val="00AC5BA0"/>
    <w:rsid w:val="00AC772B"/>
    <w:rsid w:val="00AD0823"/>
    <w:rsid w:val="00AD1AFC"/>
    <w:rsid w:val="00AD7E31"/>
    <w:rsid w:val="00AF0F65"/>
    <w:rsid w:val="00AF62C2"/>
    <w:rsid w:val="00AF667C"/>
    <w:rsid w:val="00B0341D"/>
    <w:rsid w:val="00B03F16"/>
    <w:rsid w:val="00B10E31"/>
    <w:rsid w:val="00B12785"/>
    <w:rsid w:val="00B12EBD"/>
    <w:rsid w:val="00B14BEE"/>
    <w:rsid w:val="00B25A8F"/>
    <w:rsid w:val="00B25D8A"/>
    <w:rsid w:val="00B30BB1"/>
    <w:rsid w:val="00B3133D"/>
    <w:rsid w:val="00B34018"/>
    <w:rsid w:val="00B34B3F"/>
    <w:rsid w:val="00B3724C"/>
    <w:rsid w:val="00B504CC"/>
    <w:rsid w:val="00B54E29"/>
    <w:rsid w:val="00B6597E"/>
    <w:rsid w:val="00B75B9B"/>
    <w:rsid w:val="00B76C75"/>
    <w:rsid w:val="00B81844"/>
    <w:rsid w:val="00B84F4A"/>
    <w:rsid w:val="00B91147"/>
    <w:rsid w:val="00B914E5"/>
    <w:rsid w:val="00B9365B"/>
    <w:rsid w:val="00B962DD"/>
    <w:rsid w:val="00B9732E"/>
    <w:rsid w:val="00BB1495"/>
    <w:rsid w:val="00BB4235"/>
    <w:rsid w:val="00BB7BE7"/>
    <w:rsid w:val="00BC15CA"/>
    <w:rsid w:val="00BC34F0"/>
    <w:rsid w:val="00BD6AED"/>
    <w:rsid w:val="00BE1357"/>
    <w:rsid w:val="00BE65A6"/>
    <w:rsid w:val="00C02416"/>
    <w:rsid w:val="00C0633D"/>
    <w:rsid w:val="00C0659C"/>
    <w:rsid w:val="00C069E3"/>
    <w:rsid w:val="00C07038"/>
    <w:rsid w:val="00C07069"/>
    <w:rsid w:val="00C079E4"/>
    <w:rsid w:val="00C07D14"/>
    <w:rsid w:val="00C10A34"/>
    <w:rsid w:val="00C11310"/>
    <w:rsid w:val="00C122D3"/>
    <w:rsid w:val="00C1452A"/>
    <w:rsid w:val="00C17830"/>
    <w:rsid w:val="00C2033F"/>
    <w:rsid w:val="00C2392D"/>
    <w:rsid w:val="00C2408A"/>
    <w:rsid w:val="00C27C84"/>
    <w:rsid w:val="00C33D31"/>
    <w:rsid w:val="00C44BC9"/>
    <w:rsid w:val="00C4567A"/>
    <w:rsid w:val="00C47ACC"/>
    <w:rsid w:val="00C55F89"/>
    <w:rsid w:val="00C562AF"/>
    <w:rsid w:val="00C56C67"/>
    <w:rsid w:val="00C60BF1"/>
    <w:rsid w:val="00C628C3"/>
    <w:rsid w:val="00C7711D"/>
    <w:rsid w:val="00C77641"/>
    <w:rsid w:val="00C820BE"/>
    <w:rsid w:val="00C82ED2"/>
    <w:rsid w:val="00C83569"/>
    <w:rsid w:val="00C959BF"/>
    <w:rsid w:val="00CA23DB"/>
    <w:rsid w:val="00CA6DAE"/>
    <w:rsid w:val="00CC05B0"/>
    <w:rsid w:val="00CC1056"/>
    <w:rsid w:val="00CC2888"/>
    <w:rsid w:val="00CC2F6D"/>
    <w:rsid w:val="00CC7692"/>
    <w:rsid w:val="00CD0283"/>
    <w:rsid w:val="00CD05EC"/>
    <w:rsid w:val="00CD07C6"/>
    <w:rsid w:val="00CD22A2"/>
    <w:rsid w:val="00CD43FB"/>
    <w:rsid w:val="00CE0B4A"/>
    <w:rsid w:val="00CE3C20"/>
    <w:rsid w:val="00CE47BE"/>
    <w:rsid w:val="00CF32F9"/>
    <w:rsid w:val="00CF4391"/>
    <w:rsid w:val="00D01E0D"/>
    <w:rsid w:val="00D0217C"/>
    <w:rsid w:val="00D03267"/>
    <w:rsid w:val="00D10FC4"/>
    <w:rsid w:val="00D12450"/>
    <w:rsid w:val="00D13614"/>
    <w:rsid w:val="00D15B32"/>
    <w:rsid w:val="00D16A73"/>
    <w:rsid w:val="00D214ED"/>
    <w:rsid w:val="00D25269"/>
    <w:rsid w:val="00D34F6A"/>
    <w:rsid w:val="00D411B3"/>
    <w:rsid w:val="00D43ED9"/>
    <w:rsid w:val="00D56A0D"/>
    <w:rsid w:val="00D64078"/>
    <w:rsid w:val="00D644A8"/>
    <w:rsid w:val="00D845CA"/>
    <w:rsid w:val="00D85377"/>
    <w:rsid w:val="00D85856"/>
    <w:rsid w:val="00D929AC"/>
    <w:rsid w:val="00D95513"/>
    <w:rsid w:val="00DA2BA7"/>
    <w:rsid w:val="00DA33F7"/>
    <w:rsid w:val="00DB0A76"/>
    <w:rsid w:val="00DB134C"/>
    <w:rsid w:val="00DB403D"/>
    <w:rsid w:val="00DB5C1B"/>
    <w:rsid w:val="00DC1FC1"/>
    <w:rsid w:val="00DC6CE9"/>
    <w:rsid w:val="00DE2017"/>
    <w:rsid w:val="00DE2E1A"/>
    <w:rsid w:val="00DE5F04"/>
    <w:rsid w:val="00DE5F5F"/>
    <w:rsid w:val="00DF1592"/>
    <w:rsid w:val="00DF19CD"/>
    <w:rsid w:val="00DF211A"/>
    <w:rsid w:val="00DF29F1"/>
    <w:rsid w:val="00E005CB"/>
    <w:rsid w:val="00E01178"/>
    <w:rsid w:val="00E0310B"/>
    <w:rsid w:val="00E146BD"/>
    <w:rsid w:val="00E158A7"/>
    <w:rsid w:val="00E22E8A"/>
    <w:rsid w:val="00E23BF5"/>
    <w:rsid w:val="00E24E0B"/>
    <w:rsid w:val="00E2678C"/>
    <w:rsid w:val="00E33B68"/>
    <w:rsid w:val="00E34ED4"/>
    <w:rsid w:val="00E40B44"/>
    <w:rsid w:val="00E44ED4"/>
    <w:rsid w:val="00E56EEE"/>
    <w:rsid w:val="00E67446"/>
    <w:rsid w:val="00E74549"/>
    <w:rsid w:val="00E7511C"/>
    <w:rsid w:val="00E8211F"/>
    <w:rsid w:val="00E91424"/>
    <w:rsid w:val="00E9195F"/>
    <w:rsid w:val="00E92B66"/>
    <w:rsid w:val="00E96C2C"/>
    <w:rsid w:val="00E97B9C"/>
    <w:rsid w:val="00EA201F"/>
    <w:rsid w:val="00EA41CE"/>
    <w:rsid w:val="00EB3F02"/>
    <w:rsid w:val="00EB47F6"/>
    <w:rsid w:val="00EC400B"/>
    <w:rsid w:val="00EC6E72"/>
    <w:rsid w:val="00ED07A3"/>
    <w:rsid w:val="00ED10E4"/>
    <w:rsid w:val="00ED26AF"/>
    <w:rsid w:val="00ED2FA9"/>
    <w:rsid w:val="00F00F0D"/>
    <w:rsid w:val="00F010B4"/>
    <w:rsid w:val="00F1051B"/>
    <w:rsid w:val="00F118E0"/>
    <w:rsid w:val="00F1212F"/>
    <w:rsid w:val="00F125AE"/>
    <w:rsid w:val="00F13DE0"/>
    <w:rsid w:val="00F17B1A"/>
    <w:rsid w:val="00F2320E"/>
    <w:rsid w:val="00F32B8A"/>
    <w:rsid w:val="00F34AA7"/>
    <w:rsid w:val="00F36339"/>
    <w:rsid w:val="00F406FB"/>
    <w:rsid w:val="00F44FFF"/>
    <w:rsid w:val="00F51934"/>
    <w:rsid w:val="00F5255D"/>
    <w:rsid w:val="00F56588"/>
    <w:rsid w:val="00F600FC"/>
    <w:rsid w:val="00F6574F"/>
    <w:rsid w:val="00F73384"/>
    <w:rsid w:val="00F741AE"/>
    <w:rsid w:val="00F75618"/>
    <w:rsid w:val="00F76423"/>
    <w:rsid w:val="00F84164"/>
    <w:rsid w:val="00F9127B"/>
    <w:rsid w:val="00F9608D"/>
    <w:rsid w:val="00FA0FBE"/>
    <w:rsid w:val="00FA7ED9"/>
    <w:rsid w:val="00FB0A4F"/>
    <w:rsid w:val="00FC715A"/>
    <w:rsid w:val="00FD276F"/>
    <w:rsid w:val="00FD510E"/>
    <w:rsid w:val="00FD5591"/>
    <w:rsid w:val="00FE4FD5"/>
    <w:rsid w:val="00FF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F56BB9"/>
  <w15:docId w15:val="{1182E480-BF0E-41B8-A4BA-6F61D562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6BD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E0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01E0D"/>
  </w:style>
  <w:style w:type="paragraph" w:styleId="a5">
    <w:name w:val="footer"/>
    <w:basedOn w:val="a"/>
    <w:link w:val="a6"/>
    <w:uiPriority w:val="99"/>
    <w:unhideWhenUsed/>
    <w:rsid w:val="00D01E0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01E0D"/>
  </w:style>
  <w:style w:type="paragraph" w:styleId="a7">
    <w:name w:val="Balloon Text"/>
    <w:basedOn w:val="a"/>
    <w:link w:val="a8"/>
    <w:uiPriority w:val="99"/>
    <w:semiHidden/>
    <w:unhideWhenUsed/>
    <w:rsid w:val="00D01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1E0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2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608CF-8256-4086-A2B2-1F510E12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N1400001</dc:creator>
  <cp:lastModifiedBy>k.murakami</cp:lastModifiedBy>
  <cp:revision>26</cp:revision>
  <cp:lastPrinted>2026-04-12T08:21:00Z</cp:lastPrinted>
  <dcterms:created xsi:type="dcterms:W3CDTF">2026-04-12T06:32:00Z</dcterms:created>
  <dcterms:modified xsi:type="dcterms:W3CDTF">2026-05-10T04:13:00Z</dcterms:modified>
</cp:coreProperties>
</file>